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70" w:rsidRDefault="00544A70" w:rsidP="00544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70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C126F6" w:rsidRDefault="00544A70" w:rsidP="00544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доставки бюллетеней для голосования на выборах депутатов Государственной Думы Федерального Собрания Российской Федерации до участковых избирательных комиссий Тейковского муниципального района</w:t>
      </w:r>
    </w:p>
    <w:p w:rsidR="00544A70" w:rsidRDefault="00544A70" w:rsidP="00544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134"/>
        <w:gridCol w:w="6379"/>
        <w:gridCol w:w="1666"/>
      </w:tblGrid>
      <w:tr w:rsidR="00544A70" w:rsidTr="00445EE3">
        <w:tc>
          <w:tcPr>
            <w:tcW w:w="959" w:type="dxa"/>
          </w:tcPr>
          <w:p w:rsidR="00544A70" w:rsidRDefault="00544A70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544A70" w:rsidRDefault="00544A70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  <w:tc>
          <w:tcPr>
            <w:tcW w:w="6379" w:type="dxa"/>
          </w:tcPr>
          <w:p w:rsidR="00544A70" w:rsidRDefault="00445EE3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C6548" w:rsidRDefault="00DC6548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44A70" w:rsidRDefault="00445EE3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544A70" w:rsidTr="00445EE3">
        <w:tc>
          <w:tcPr>
            <w:tcW w:w="959" w:type="dxa"/>
          </w:tcPr>
          <w:p w:rsidR="00544A70" w:rsidRPr="00544A70" w:rsidRDefault="00544A70" w:rsidP="00544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A70" w:rsidRPr="00544A70" w:rsidRDefault="00544A70" w:rsidP="0054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4A7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6379" w:type="dxa"/>
          </w:tcPr>
          <w:p w:rsidR="00544A70" w:rsidRPr="00445EE3" w:rsidRDefault="00445EE3" w:rsidP="0044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445EE3">
              <w:rPr>
                <w:rFonts w:ascii="Times New Roman" w:eastAsia="Calibri" w:hAnsi="Times New Roman"/>
                <w:bCs/>
                <w:sz w:val="24"/>
                <w:szCs w:val="24"/>
              </w:rPr>
              <w:t>Москвино</w:t>
            </w:r>
            <w:proofErr w:type="spellEnd"/>
            <w:r w:rsidRPr="00445EE3">
              <w:rPr>
                <w:rFonts w:ascii="Times New Roman" w:eastAsia="Calibri" w:hAnsi="Times New Roman"/>
                <w:bCs/>
                <w:sz w:val="24"/>
                <w:szCs w:val="24"/>
              </w:rPr>
              <w:t>, д.124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</w:t>
            </w:r>
            <w:r w:rsidRPr="00445EE3">
              <w:rPr>
                <w:rFonts w:ascii="Times New Roman" w:eastAsia="Calibri" w:hAnsi="Times New Roman"/>
                <w:bCs/>
                <w:sz w:val="24"/>
                <w:szCs w:val="24"/>
              </w:rPr>
              <w:t>сельск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ий</w:t>
            </w:r>
            <w:r w:rsidRPr="00445E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клуб</w:t>
            </w:r>
          </w:p>
        </w:tc>
        <w:tc>
          <w:tcPr>
            <w:tcW w:w="1666" w:type="dxa"/>
          </w:tcPr>
          <w:p w:rsidR="00544A70" w:rsidRDefault="00445EE3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445EE3" w:rsidRDefault="00431DD1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544A70" w:rsidTr="00445EE3">
        <w:tc>
          <w:tcPr>
            <w:tcW w:w="959" w:type="dxa"/>
          </w:tcPr>
          <w:p w:rsidR="00544A70" w:rsidRPr="00544A70" w:rsidRDefault="00544A70" w:rsidP="00544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A70" w:rsidRPr="00544A70" w:rsidRDefault="00544A70" w:rsidP="0054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669</w:t>
            </w:r>
          </w:p>
        </w:tc>
        <w:tc>
          <w:tcPr>
            <w:tcW w:w="6379" w:type="dxa"/>
          </w:tcPr>
          <w:p w:rsidR="00544A70" w:rsidRDefault="00445EE3" w:rsidP="00445EE3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45EE3">
              <w:rPr>
                <w:rFonts w:ascii="Times New Roman" w:eastAsia="Calibri" w:hAnsi="Times New Roman"/>
                <w:bCs/>
                <w:sz w:val="24"/>
                <w:szCs w:val="24"/>
              </w:rPr>
              <w:t>п. Нерль, ул. Ленина, д.4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, Дом культуры</w:t>
            </w:r>
          </w:p>
          <w:p w:rsidR="00DC6548" w:rsidRPr="00445EE3" w:rsidRDefault="00DC6548" w:rsidP="0044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44A70" w:rsidRDefault="00445EE3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431DD1" w:rsidRDefault="00431DD1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44A70" w:rsidTr="00445EE3">
        <w:tc>
          <w:tcPr>
            <w:tcW w:w="959" w:type="dxa"/>
          </w:tcPr>
          <w:p w:rsidR="00544A70" w:rsidRPr="00544A70" w:rsidRDefault="00544A70" w:rsidP="00544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A70" w:rsidRPr="00544A70" w:rsidRDefault="00544A70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6379" w:type="dxa"/>
          </w:tcPr>
          <w:p w:rsidR="00544A70" w:rsidRPr="00445EE3" w:rsidRDefault="00445EE3" w:rsidP="0044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п.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Нерль, ул. Пограничная, д.11-а, администрация </w:t>
            </w:r>
            <w:proofErr w:type="spellStart"/>
            <w:r w:rsidRPr="00445EE3">
              <w:rPr>
                <w:rFonts w:ascii="Times New Roman" w:eastAsia="Calibri" w:hAnsi="Times New Roman"/>
                <w:bCs/>
                <w:sz w:val="24"/>
                <w:szCs w:val="24"/>
              </w:rPr>
              <w:t>Нерльского</w:t>
            </w:r>
            <w:proofErr w:type="spellEnd"/>
            <w:r w:rsidRPr="00445E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городского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445EE3">
              <w:rPr>
                <w:rFonts w:ascii="Times New Roman" w:eastAsia="Calibri" w:hAnsi="Times New Roman"/>
                <w:bCs/>
                <w:sz w:val="24"/>
                <w:szCs w:val="24"/>
              </w:rPr>
              <w:t>поселения</w:t>
            </w:r>
          </w:p>
        </w:tc>
        <w:tc>
          <w:tcPr>
            <w:tcW w:w="1666" w:type="dxa"/>
          </w:tcPr>
          <w:p w:rsidR="00544A70" w:rsidRDefault="00445EE3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431DD1" w:rsidRDefault="00431DD1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544A70" w:rsidTr="00445EE3">
        <w:tc>
          <w:tcPr>
            <w:tcW w:w="959" w:type="dxa"/>
          </w:tcPr>
          <w:p w:rsidR="00544A70" w:rsidRPr="00544A70" w:rsidRDefault="00544A70" w:rsidP="00544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A70" w:rsidRPr="00544A70" w:rsidRDefault="00544A70" w:rsidP="0054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671</w:t>
            </w:r>
          </w:p>
        </w:tc>
        <w:tc>
          <w:tcPr>
            <w:tcW w:w="6379" w:type="dxa"/>
          </w:tcPr>
          <w:p w:rsidR="00544A70" w:rsidRDefault="00445EE3" w:rsidP="00445EE3">
            <w:pPr>
              <w:ind w:right="20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45E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445EE3">
              <w:rPr>
                <w:rFonts w:ascii="Times New Roman" w:eastAsia="Calibri" w:hAnsi="Times New Roman"/>
                <w:bCs/>
                <w:sz w:val="24"/>
                <w:szCs w:val="24"/>
              </w:rPr>
              <w:t>Харино</w:t>
            </w:r>
            <w:proofErr w:type="spellEnd"/>
            <w:r w:rsidRPr="00445EE3">
              <w:rPr>
                <w:rFonts w:ascii="Times New Roman" w:eastAsia="Calibri" w:hAnsi="Times New Roman"/>
                <w:bCs/>
                <w:sz w:val="24"/>
                <w:szCs w:val="24"/>
              </w:rPr>
              <w:t>, д.37, строение 1,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445E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445EE3">
              <w:rPr>
                <w:rFonts w:ascii="Times New Roman" w:eastAsia="Calibri" w:hAnsi="Times New Roman"/>
                <w:bCs/>
                <w:sz w:val="24"/>
                <w:szCs w:val="24"/>
              </w:rPr>
              <w:t>Нерльская</w:t>
            </w:r>
            <w:proofErr w:type="spellEnd"/>
            <w:r w:rsidRPr="00445E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СОШ</w:t>
            </w:r>
          </w:p>
          <w:p w:rsidR="00DC6548" w:rsidRPr="00445EE3" w:rsidRDefault="00DC6548" w:rsidP="00445EE3">
            <w:pPr>
              <w:ind w:right="20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544A70" w:rsidRDefault="00445EE3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431DD1" w:rsidRDefault="00431DD1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44A70" w:rsidTr="00445EE3">
        <w:tc>
          <w:tcPr>
            <w:tcW w:w="959" w:type="dxa"/>
          </w:tcPr>
          <w:p w:rsidR="00544A70" w:rsidRPr="00544A70" w:rsidRDefault="00544A70" w:rsidP="00544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A70" w:rsidRPr="00544A70" w:rsidRDefault="00544A70" w:rsidP="0054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672</w:t>
            </w:r>
          </w:p>
        </w:tc>
        <w:tc>
          <w:tcPr>
            <w:tcW w:w="6379" w:type="dxa"/>
          </w:tcPr>
          <w:p w:rsidR="00544A70" w:rsidRPr="00DC6548" w:rsidRDefault="00445EE3" w:rsidP="00DC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8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gramStart"/>
            <w:r w:rsidRPr="00DC6548">
              <w:rPr>
                <w:rFonts w:ascii="Times New Roman" w:eastAsia="Calibri" w:hAnsi="Times New Roman"/>
                <w:sz w:val="24"/>
                <w:szCs w:val="24"/>
              </w:rPr>
              <w:t>Большое</w:t>
            </w:r>
            <w:proofErr w:type="gramEnd"/>
            <w:r w:rsidRPr="00DC654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C6548">
              <w:rPr>
                <w:rFonts w:ascii="Times New Roman" w:eastAsia="Calibri" w:hAnsi="Times New Roman"/>
                <w:sz w:val="24"/>
                <w:szCs w:val="24"/>
              </w:rPr>
              <w:t>Клочково</w:t>
            </w:r>
            <w:proofErr w:type="spellEnd"/>
            <w:r w:rsidRPr="00DC6548">
              <w:rPr>
                <w:rFonts w:ascii="Times New Roman" w:eastAsia="Calibri" w:hAnsi="Times New Roman"/>
                <w:sz w:val="24"/>
                <w:szCs w:val="24"/>
              </w:rPr>
              <w:t xml:space="preserve">, ул. Центральная, д.50, </w:t>
            </w:r>
            <w:r w:rsidR="00DC6548">
              <w:rPr>
                <w:rFonts w:ascii="Times New Roman" w:eastAsia="Calibri" w:hAnsi="Times New Roman"/>
                <w:sz w:val="24"/>
                <w:szCs w:val="24"/>
              </w:rPr>
              <w:t xml:space="preserve"> администрация</w:t>
            </w:r>
            <w:r w:rsidRPr="00DC654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>Большеклочковского</w:t>
            </w:r>
            <w:proofErr w:type="spellEnd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6" w:type="dxa"/>
          </w:tcPr>
          <w:p w:rsidR="00544A70" w:rsidRDefault="00445EE3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431DD1" w:rsidRDefault="00431DD1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544A70" w:rsidTr="00445EE3">
        <w:tc>
          <w:tcPr>
            <w:tcW w:w="959" w:type="dxa"/>
          </w:tcPr>
          <w:p w:rsidR="00544A70" w:rsidRPr="00544A70" w:rsidRDefault="00544A70" w:rsidP="00544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A70" w:rsidRPr="00544A70" w:rsidRDefault="00445EE3" w:rsidP="0044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673</w:t>
            </w:r>
          </w:p>
        </w:tc>
        <w:tc>
          <w:tcPr>
            <w:tcW w:w="6379" w:type="dxa"/>
          </w:tcPr>
          <w:p w:rsidR="00544A70" w:rsidRPr="00DC6548" w:rsidRDefault="00445EE3" w:rsidP="0044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8">
              <w:rPr>
                <w:rFonts w:ascii="Times New Roman" w:eastAsia="Calibri" w:hAnsi="Times New Roman"/>
                <w:sz w:val="24"/>
                <w:szCs w:val="24"/>
              </w:rPr>
              <w:t xml:space="preserve">д. Большое </w:t>
            </w:r>
            <w:proofErr w:type="spellStart"/>
            <w:r w:rsidRPr="00DC6548">
              <w:rPr>
                <w:rFonts w:ascii="Times New Roman" w:eastAsia="Calibri" w:hAnsi="Times New Roman"/>
                <w:sz w:val="24"/>
                <w:szCs w:val="24"/>
              </w:rPr>
              <w:t>Клочково</w:t>
            </w:r>
            <w:proofErr w:type="spellEnd"/>
            <w:r w:rsidRPr="00DC6548">
              <w:rPr>
                <w:rFonts w:ascii="Times New Roman" w:eastAsia="Calibri" w:hAnsi="Times New Roman"/>
                <w:sz w:val="24"/>
                <w:szCs w:val="24"/>
              </w:rPr>
              <w:t>, ул</w:t>
            </w:r>
            <w:r w:rsidR="00DC6548">
              <w:rPr>
                <w:rFonts w:ascii="Times New Roman" w:eastAsia="Calibri" w:hAnsi="Times New Roman"/>
                <w:sz w:val="24"/>
                <w:szCs w:val="24"/>
              </w:rPr>
              <w:t>. Центральная, д.53-а,</w:t>
            </w:r>
            <w:r w:rsidRPr="00DC6548">
              <w:rPr>
                <w:rFonts w:ascii="Times New Roman" w:eastAsia="Calibri" w:hAnsi="Times New Roman"/>
                <w:sz w:val="24"/>
                <w:szCs w:val="24"/>
              </w:rPr>
              <w:t xml:space="preserve"> МКОУ </w:t>
            </w:r>
            <w:proofErr w:type="spellStart"/>
            <w:r w:rsidRPr="00DC6548">
              <w:rPr>
                <w:rFonts w:ascii="Times New Roman" w:eastAsia="Calibri" w:hAnsi="Times New Roman"/>
                <w:sz w:val="24"/>
                <w:szCs w:val="24"/>
              </w:rPr>
              <w:t>Большеклочковская</w:t>
            </w:r>
            <w:proofErr w:type="spellEnd"/>
            <w:r w:rsidRPr="00DC6548">
              <w:rPr>
                <w:rFonts w:ascii="Times New Roman" w:eastAsia="Calibri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66" w:type="dxa"/>
          </w:tcPr>
          <w:p w:rsidR="00544A70" w:rsidRDefault="00445EE3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431DD1" w:rsidRDefault="00431DD1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544A70" w:rsidTr="00445EE3">
        <w:tc>
          <w:tcPr>
            <w:tcW w:w="959" w:type="dxa"/>
          </w:tcPr>
          <w:p w:rsidR="00544A70" w:rsidRPr="00544A70" w:rsidRDefault="00544A70" w:rsidP="00544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A70" w:rsidRPr="00445EE3" w:rsidRDefault="00445EE3" w:rsidP="0044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674</w:t>
            </w:r>
          </w:p>
        </w:tc>
        <w:tc>
          <w:tcPr>
            <w:tcW w:w="6379" w:type="dxa"/>
          </w:tcPr>
          <w:p w:rsidR="00544A70" w:rsidRDefault="00445EE3" w:rsidP="00445EE3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>Крапивново</w:t>
            </w:r>
            <w:proofErr w:type="spellEnd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>, ул.</w:t>
            </w:r>
            <w:r w:rsidR="00DC65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C6548">
              <w:rPr>
                <w:rFonts w:ascii="Times New Roman" w:eastAsia="Calibri" w:hAnsi="Times New Roman"/>
                <w:bCs/>
                <w:sz w:val="24"/>
                <w:szCs w:val="24"/>
              </w:rPr>
              <w:t>Центральная</w:t>
            </w:r>
            <w:proofErr w:type="gramEnd"/>
            <w:r w:rsidR="00DC65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д. 36, </w:t>
            </w:r>
            <w:r w:rsidR="000605AB">
              <w:rPr>
                <w:rFonts w:ascii="Times New Roman" w:eastAsia="Calibri" w:hAnsi="Times New Roman"/>
                <w:bCs/>
                <w:sz w:val="24"/>
                <w:szCs w:val="24"/>
              </w:rPr>
              <w:t>Дом</w:t>
            </w:r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культуры</w:t>
            </w:r>
          </w:p>
          <w:p w:rsidR="00DC6548" w:rsidRPr="00DC6548" w:rsidRDefault="00DC6548" w:rsidP="00445EE3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544A70" w:rsidRDefault="00445EE3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431DD1" w:rsidRDefault="00431DD1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544A70" w:rsidTr="00445EE3">
        <w:tc>
          <w:tcPr>
            <w:tcW w:w="959" w:type="dxa"/>
          </w:tcPr>
          <w:p w:rsidR="00544A70" w:rsidRPr="00544A70" w:rsidRDefault="00544A70" w:rsidP="00544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A70" w:rsidRPr="00445EE3" w:rsidRDefault="00445EE3" w:rsidP="0044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675</w:t>
            </w:r>
          </w:p>
        </w:tc>
        <w:tc>
          <w:tcPr>
            <w:tcW w:w="6379" w:type="dxa"/>
          </w:tcPr>
          <w:p w:rsidR="00544A70" w:rsidRDefault="00DC6548" w:rsidP="00445EE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ахтыш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DC6548">
              <w:rPr>
                <w:rFonts w:ascii="Times New Roman" w:eastAsia="Calibri" w:hAnsi="Times New Roman"/>
                <w:sz w:val="24"/>
                <w:szCs w:val="24"/>
              </w:rPr>
              <w:t xml:space="preserve"> ул. Центральная, д. 33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сельский клуб</w:t>
            </w:r>
          </w:p>
          <w:p w:rsidR="00DC6548" w:rsidRPr="00DC6548" w:rsidRDefault="00DC6548" w:rsidP="0044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44A70" w:rsidRDefault="00445EE3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431DD1" w:rsidRDefault="00431DD1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44A70" w:rsidTr="00445EE3">
        <w:tc>
          <w:tcPr>
            <w:tcW w:w="959" w:type="dxa"/>
          </w:tcPr>
          <w:p w:rsidR="00544A70" w:rsidRPr="00544A70" w:rsidRDefault="00544A70" w:rsidP="00544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A70" w:rsidRPr="00445EE3" w:rsidRDefault="00445EE3" w:rsidP="0044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676</w:t>
            </w:r>
          </w:p>
        </w:tc>
        <w:tc>
          <w:tcPr>
            <w:tcW w:w="6379" w:type="dxa"/>
          </w:tcPr>
          <w:p w:rsidR="00544A70" w:rsidRPr="00DC6548" w:rsidRDefault="00DC6548" w:rsidP="00DC6548">
            <w:pPr>
              <w:ind w:right="20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>Морозово</w:t>
            </w:r>
            <w:proofErr w:type="spellEnd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>, ул. Молодежная, д.1-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а, </w:t>
            </w:r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>МКОУ Морозовская СОШ</w:t>
            </w:r>
          </w:p>
        </w:tc>
        <w:tc>
          <w:tcPr>
            <w:tcW w:w="1666" w:type="dxa"/>
          </w:tcPr>
          <w:p w:rsidR="00544A70" w:rsidRDefault="00445EE3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431DD1" w:rsidRDefault="00431DD1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44A70" w:rsidTr="00431DD1">
        <w:trPr>
          <w:trHeight w:val="594"/>
        </w:trPr>
        <w:tc>
          <w:tcPr>
            <w:tcW w:w="959" w:type="dxa"/>
          </w:tcPr>
          <w:p w:rsidR="00544A70" w:rsidRPr="00544A70" w:rsidRDefault="00544A70" w:rsidP="00544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A70" w:rsidRPr="00445EE3" w:rsidRDefault="00445EE3" w:rsidP="0044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677</w:t>
            </w:r>
          </w:p>
        </w:tc>
        <w:tc>
          <w:tcPr>
            <w:tcW w:w="6379" w:type="dxa"/>
          </w:tcPr>
          <w:p w:rsidR="00544A70" w:rsidRPr="00DC6548" w:rsidRDefault="00DC6548" w:rsidP="0044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>Морозово</w:t>
            </w:r>
            <w:proofErr w:type="spellEnd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ул. Школьная, д. 16-а, администрация</w:t>
            </w:r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Морозовского сельского поселения</w:t>
            </w:r>
          </w:p>
        </w:tc>
        <w:tc>
          <w:tcPr>
            <w:tcW w:w="1666" w:type="dxa"/>
          </w:tcPr>
          <w:p w:rsidR="00544A70" w:rsidRDefault="00445EE3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431DD1" w:rsidRDefault="00431DD1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544A70" w:rsidTr="00445EE3">
        <w:tc>
          <w:tcPr>
            <w:tcW w:w="959" w:type="dxa"/>
          </w:tcPr>
          <w:p w:rsidR="00544A70" w:rsidRPr="00544A70" w:rsidRDefault="00544A70" w:rsidP="00544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A70" w:rsidRPr="00445EE3" w:rsidRDefault="00445EE3" w:rsidP="0044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678</w:t>
            </w:r>
          </w:p>
        </w:tc>
        <w:tc>
          <w:tcPr>
            <w:tcW w:w="6379" w:type="dxa"/>
          </w:tcPr>
          <w:p w:rsidR="00544A70" w:rsidRDefault="00DC6548" w:rsidP="00445EE3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>с</w:t>
            </w:r>
            <w:proofErr w:type="gramEnd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>Елховка</w:t>
            </w:r>
            <w:proofErr w:type="gramEnd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>, ул. Школьная,</w:t>
            </w:r>
            <w:r w:rsidR="000605A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д. 10,  Дом</w:t>
            </w:r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культуры</w:t>
            </w:r>
          </w:p>
          <w:p w:rsidR="000605AB" w:rsidRPr="00DC6548" w:rsidRDefault="000605AB" w:rsidP="0044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44A70" w:rsidRDefault="00445EE3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431DD1" w:rsidRDefault="00431DD1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544A70" w:rsidTr="00445EE3">
        <w:tc>
          <w:tcPr>
            <w:tcW w:w="959" w:type="dxa"/>
          </w:tcPr>
          <w:p w:rsidR="00544A70" w:rsidRPr="00544A70" w:rsidRDefault="00544A70" w:rsidP="00544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A70" w:rsidRPr="00445EE3" w:rsidRDefault="00445EE3" w:rsidP="0044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679</w:t>
            </w:r>
          </w:p>
        </w:tc>
        <w:tc>
          <w:tcPr>
            <w:tcW w:w="6379" w:type="dxa"/>
          </w:tcPr>
          <w:p w:rsidR="00544A70" w:rsidRDefault="00DC6548" w:rsidP="00DC6548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>Сокатово</w:t>
            </w:r>
            <w:proofErr w:type="spellEnd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>Зелёная</w:t>
            </w:r>
            <w:proofErr w:type="gramEnd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д.1/2,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сельский </w:t>
            </w:r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>клуб</w:t>
            </w:r>
          </w:p>
          <w:p w:rsidR="00DC6548" w:rsidRPr="00DC6548" w:rsidRDefault="00DC6548" w:rsidP="00DC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44A70" w:rsidRDefault="00445EE3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431DD1" w:rsidRDefault="00431DD1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544A70" w:rsidTr="00445EE3">
        <w:tc>
          <w:tcPr>
            <w:tcW w:w="959" w:type="dxa"/>
          </w:tcPr>
          <w:p w:rsidR="00544A70" w:rsidRPr="00544A70" w:rsidRDefault="00544A70" w:rsidP="00544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A70" w:rsidRPr="00445EE3" w:rsidRDefault="00445EE3" w:rsidP="0044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680</w:t>
            </w:r>
          </w:p>
        </w:tc>
        <w:tc>
          <w:tcPr>
            <w:tcW w:w="6379" w:type="dxa"/>
          </w:tcPr>
          <w:p w:rsidR="00544A70" w:rsidRPr="00DC6548" w:rsidRDefault="00DC6548" w:rsidP="0044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с. Новое </w:t>
            </w:r>
            <w:proofErr w:type="spellStart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>Леушино</w:t>
            </w:r>
            <w:proofErr w:type="spellEnd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>, пл. Ленина, д.14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, районный Дом культуры</w:t>
            </w:r>
          </w:p>
        </w:tc>
        <w:tc>
          <w:tcPr>
            <w:tcW w:w="1666" w:type="dxa"/>
          </w:tcPr>
          <w:p w:rsidR="00544A70" w:rsidRDefault="00445EE3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431DD1" w:rsidRDefault="00431DD1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</w:tr>
      <w:tr w:rsidR="00544A70" w:rsidTr="00445EE3">
        <w:tc>
          <w:tcPr>
            <w:tcW w:w="959" w:type="dxa"/>
          </w:tcPr>
          <w:p w:rsidR="00544A70" w:rsidRPr="00544A70" w:rsidRDefault="00544A70" w:rsidP="00544A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A70" w:rsidRPr="00445EE3" w:rsidRDefault="00445EE3" w:rsidP="0044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681</w:t>
            </w:r>
          </w:p>
        </w:tc>
        <w:tc>
          <w:tcPr>
            <w:tcW w:w="6379" w:type="dxa"/>
          </w:tcPr>
          <w:p w:rsidR="00544A70" w:rsidRDefault="00DC6548" w:rsidP="00445EE3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>с</w:t>
            </w:r>
            <w:proofErr w:type="gramEnd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>. Светлый, ул. Светлая, д.7</w:t>
            </w:r>
          </w:p>
          <w:p w:rsidR="00DC6548" w:rsidRPr="00DC6548" w:rsidRDefault="00DC6548" w:rsidP="0044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44A70" w:rsidRDefault="00445EE3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5B4D2C" w:rsidRDefault="005B4D2C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544A70" w:rsidTr="00445EE3">
        <w:tc>
          <w:tcPr>
            <w:tcW w:w="959" w:type="dxa"/>
          </w:tcPr>
          <w:p w:rsidR="00544A70" w:rsidRPr="00544A70" w:rsidRDefault="00544A70" w:rsidP="00544A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A70" w:rsidRPr="00445EE3" w:rsidRDefault="00445EE3" w:rsidP="0044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682</w:t>
            </w:r>
          </w:p>
        </w:tc>
        <w:tc>
          <w:tcPr>
            <w:tcW w:w="6379" w:type="dxa"/>
          </w:tcPr>
          <w:p w:rsidR="00544A70" w:rsidRPr="00DC6548" w:rsidRDefault="00DC6548" w:rsidP="00DC6548">
            <w:pPr>
              <w:ind w:right="20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с. Новое </w:t>
            </w:r>
            <w:proofErr w:type="spellStart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>Горяново</w:t>
            </w:r>
            <w:proofErr w:type="spellEnd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>, ул.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д.7, </w:t>
            </w:r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>Новогоряновская</w:t>
            </w:r>
            <w:proofErr w:type="spellEnd"/>
            <w:r w:rsidRPr="00DC65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666" w:type="dxa"/>
          </w:tcPr>
          <w:p w:rsidR="00544A70" w:rsidRDefault="00445EE3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431DD1" w:rsidRDefault="00431DD1" w:rsidP="0054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544A70" w:rsidRPr="00544A70" w:rsidRDefault="00544A70" w:rsidP="0054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44A70" w:rsidRPr="00544A70" w:rsidSect="00544A70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8EA"/>
    <w:multiLevelType w:val="hybridMultilevel"/>
    <w:tmpl w:val="2220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B1A3C"/>
    <w:multiLevelType w:val="hybridMultilevel"/>
    <w:tmpl w:val="A1828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A70"/>
    <w:rsid w:val="000605AB"/>
    <w:rsid w:val="00431DD1"/>
    <w:rsid w:val="00445EE3"/>
    <w:rsid w:val="00544A70"/>
    <w:rsid w:val="005B4D2C"/>
    <w:rsid w:val="00AD2A9A"/>
    <w:rsid w:val="00BB6B78"/>
    <w:rsid w:val="00C126F6"/>
    <w:rsid w:val="00DC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1</cp:lastModifiedBy>
  <cp:revision>4</cp:revision>
  <dcterms:created xsi:type="dcterms:W3CDTF">2021-09-04T16:31:00Z</dcterms:created>
  <dcterms:modified xsi:type="dcterms:W3CDTF">2021-09-07T15:29:00Z</dcterms:modified>
</cp:coreProperties>
</file>